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87EC4" w14:textId="590BFC46" w:rsidR="005853D4" w:rsidRPr="00E8444B" w:rsidRDefault="00E8122F" w:rsidP="00013E8B">
      <w:pPr>
        <w:pBdr>
          <w:bottom w:val="single" w:sz="4" w:space="1" w:color="auto"/>
        </w:pBdr>
        <w:jc w:val="center"/>
        <w:rPr>
          <w:rFonts w:ascii="Footlight MT Light" w:hAnsi="Footlight MT Light" w:cs="Dreaming Outloud Script Pro"/>
          <w:sz w:val="28"/>
          <w:szCs w:val="28"/>
        </w:rPr>
      </w:pPr>
      <w:r>
        <w:rPr>
          <w:rFonts w:ascii="Footlight MT Light" w:hAnsi="Footlight MT Light" w:cs="Dreaming Outloud Script Pro"/>
          <w:sz w:val="28"/>
          <w:szCs w:val="28"/>
        </w:rPr>
        <w:t>JÁTÉKOS</w:t>
      </w:r>
      <w:r w:rsidR="00013E8B" w:rsidRPr="00E8444B">
        <w:rPr>
          <w:rFonts w:ascii="Footlight MT Light" w:hAnsi="Footlight MT Light" w:cs="Dreaming Outloud Script Pro"/>
          <w:sz w:val="28"/>
          <w:szCs w:val="28"/>
        </w:rPr>
        <w:t xml:space="preserve"> J</w:t>
      </w:r>
      <w:r w:rsidR="00013E8B" w:rsidRPr="00E8444B">
        <w:rPr>
          <w:rFonts w:ascii="Footlight MT Light" w:hAnsi="Footlight MT Light" w:cs="Gigi"/>
          <w:sz w:val="28"/>
          <w:szCs w:val="28"/>
        </w:rPr>
        <w:t>Ó</w:t>
      </w:r>
      <w:r w:rsidR="00013E8B" w:rsidRPr="00E8444B">
        <w:rPr>
          <w:rFonts w:ascii="Footlight MT Light" w:hAnsi="Footlight MT Light" w:cs="Dreaming Outloud Script Pro"/>
          <w:sz w:val="28"/>
          <w:szCs w:val="28"/>
        </w:rPr>
        <w:t>GATÁBOR</w:t>
      </w:r>
    </w:p>
    <w:p w14:paraId="29A00715" w14:textId="2B5B95CF" w:rsidR="008735FA" w:rsidRPr="00E8444B" w:rsidRDefault="008735FA" w:rsidP="0030795F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E8444B">
        <w:rPr>
          <w:rFonts w:ascii="Book Antiqua" w:hAnsi="Book Antiqua"/>
          <w:b/>
          <w:bCs/>
          <w:sz w:val="24"/>
          <w:szCs w:val="24"/>
        </w:rPr>
        <w:t>Táborba hívogató</w:t>
      </w:r>
    </w:p>
    <w:tbl>
      <w:tblPr>
        <w:tblStyle w:val="Rcsostblzat"/>
        <w:tblW w:w="0" w:type="auto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32"/>
        <w:gridCol w:w="2858"/>
      </w:tblGrid>
      <w:tr w:rsidR="0030795F" w14:paraId="06D2D054" w14:textId="77777777" w:rsidTr="0030795F">
        <w:tc>
          <w:tcPr>
            <w:tcW w:w="2972" w:type="dxa"/>
            <w:vAlign w:val="center"/>
          </w:tcPr>
          <w:p w14:paraId="2BA76ED9" w14:textId="2B080E64" w:rsidR="0030795F" w:rsidRDefault="0030795F" w:rsidP="0030795F">
            <w:pPr>
              <w:jc w:val="center"/>
              <w:rPr>
                <w:rFonts w:ascii="Book Antiqua" w:hAnsi="Book Antiqua"/>
                <w:noProof/>
              </w:rPr>
            </w:pPr>
          </w:p>
          <w:p w14:paraId="6F1CD683" w14:textId="0C8CC5B7" w:rsidR="0030795F" w:rsidRDefault="0030795F" w:rsidP="0030795F">
            <w:pPr>
              <w:jc w:val="center"/>
              <w:rPr>
                <w:rFonts w:ascii="Book Antiqua" w:hAnsi="Book Antiqua"/>
                <w:noProof/>
              </w:rPr>
            </w:pPr>
          </w:p>
          <w:p w14:paraId="1013F32E" w14:textId="65C71985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eastAsia="hu-HU"/>
              </w:rPr>
              <w:drawing>
                <wp:inline distT="0" distB="0" distL="0" distR="0" wp14:anchorId="222AE21A" wp14:editId="1E328127">
                  <wp:extent cx="1384300" cy="1670866"/>
                  <wp:effectExtent l="0" t="0" r="6350" b="571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ép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30" cy="1696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19889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</w:p>
          <w:p w14:paraId="45AFF241" w14:textId="515456C5" w:rsidR="0030795F" w:rsidRDefault="0030795F" w:rsidP="0030795F">
            <w:pPr>
              <w:jc w:val="center"/>
              <w:rPr>
                <w:rFonts w:ascii="Book Antiqua" w:hAnsi="Book Antiqua"/>
              </w:rPr>
            </w:pPr>
          </w:p>
        </w:tc>
        <w:tc>
          <w:tcPr>
            <w:tcW w:w="3232" w:type="dxa"/>
            <w:vAlign w:val="center"/>
          </w:tcPr>
          <w:p w14:paraId="3AF60699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Gyere hozzánk jógázni,</w:t>
            </w:r>
          </w:p>
          <w:p w14:paraId="0B67FEDE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sosem fogod megbánni!</w:t>
            </w:r>
          </w:p>
          <w:p w14:paraId="2FA9319D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Megmozgatjuk csontjainkat,</w:t>
            </w:r>
          </w:p>
          <w:p w14:paraId="08E118E6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megtanuljuk a pózokat.</w:t>
            </w:r>
          </w:p>
          <w:p w14:paraId="3E84E042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Drámázunk</w:t>
            </w:r>
            <w:proofErr w:type="spellEnd"/>
            <w:r>
              <w:rPr>
                <w:rFonts w:ascii="Book Antiqua" w:hAnsi="Book Antiqua"/>
              </w:rPr>
              <w:t xml:space="preserve"> és játszunk sokat,</w:t>
            </w:r>
          </w:p>
          <w:p w14:paraId="0A9C205E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alkotunk majd szép dolgokat.</w:t>
            </w:r>
          </w:p>
          <w:p w14:paraId="51EABF93" w14:textId="05CCDB81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Lazítunk és pihenünk,</w:t>
            </w:r>
          </w:p>
          <w:p w14:paraId="35C457E0" w14:textId="750F51E8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ám sok mindent fejlesztünk!</w:t>
            </w:r>
          </w:p>
          <w:p w14:paraId="486BEE50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Jelentkezz hát, várunk nagyon,</w:t>
            </w:r>
          </w:p>
          <w:p w14:paraId="09ED79AA" w14:textId="705FB50C" w:rsidR="0030795F" w:rsidRDefault="0030795F" w:rsidP="00130404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ölelés lesz a jutalom!</w:t>
            </w:r>
          </w:p>
        </w:tc>
        <w:tc>
          <w:tcPr>
            <w:tcW w:w="2858" w:type="dxa"/>
            <w:vAlign w:val="center"/>
          </w:tcPr>
          <w:p w14:paraId="76611E42" w14:textId="051608A4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eastAsia="hu-HU"/>
              </w:rPr>
              <w:drawing>
                <wp:inline distT="0" distB="0" distL="0" distR="0" wp14:anchorId="39563174" wp14:editId="2A2127FF">
                  <wp:extent cx="1579953" cy="1051560"/>
                  <wp:effectExtent l="0" t="0" r="127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Kép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412" cy="1067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95F" w14:paraId="45A90276" w14:textId="77777777" w:rsidTr="0030795F">
        <w:tc>
          <w:tcPr>
            <w:tcW w:w="2972" w:type="dxa"/>
            <w:vAlign w:val="center"/>
          </w:tcPr>
          <w:p w14:paraId="3B84273E" w14:textId="77777777" w:rsidR="0030795F" w:rsidRDefault="0030795F" w:rsidP="0030795F">
            <w:pPr>
              <w:jc w:val="center"/>
              <w:rPr>
                <w:rFonts w:ascii="Book Antiqua" w:hAnsi="Book Antiqua"/>
                <w:noProof/>
              </w:rPr>
            </w:pPr>
          </w:p>
        </w:tc>
        <w:tc>
          <w:tcPr>
            <w:tcW w:w="3232" w:type="dxa"/>
            <w:vAlign w:val="center"/>
          </w:tcPr>
          <w:p w14:paraId="57E23D27" w14:textId="2406F2DF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lang w:eastAsia="hu-HU"/>
              </w:rPr>
              <w:drawing>
                <wp:inline distT="0" distB="0" distL="0" distR="0" wp14:anchorId="39A01E98" wp14:editId="0B5DB443">
                  <wp:extent cx="749935" cy="539388"/>
                  <wp:effectExtent l="0" t="0" r="0" b="0"/>
                  <wp:docPr id="5" name="Kép 5" descr="A képen diagram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5" descr="A képen diagram látható&#10;&#10;Automatikusan generált leírás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24" cy="549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8" w:type="dxa"/>
            <w:vAlign w:val="center"/>
          </w:tcPr>
          <w:p w14:paraId="1956A0F3" w14:textId="77777777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Szeretettel vár: </w:t>
            </w:r>
          </w:p>
          <w:p w14:paraId="757915F4" w14:textId="60904291" w:rsidR="0030795F" w:rsidRDefault="0030795F" w:rsidP="0030795F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Szilvi néni és Edina néni</w:t>
            </w:r>
          </w:p>
          <w:p w14:paraId="1D50F3E3" w14:textId="77777777" w:rsidR="0030795F" w:rsidRDefault="0030795F" w:rsidP="0030795F">
            <w:pPr>
              <w:jc w:val="center"/>
              <w:rPr>
                <w:rFonts w:ascii="Book Antiqua" w:hAnsi="Book Antiqua"/>
                <w:noProof/>
              </w:rPr>
            </w:pPr>
          </w:p>
        </w:tc>
      </w:tr>
    </w:tbl>
    <w:p w14:paraId="09F24987" w14:textId="361CAEEB" w:rsidR="008735FA" w:rsidRDefault="008735FA" w:rsidP="008735FA">
      <w:pPr>
        <w:spacing w:after="0" w:line="240" w:lineRule="auto"/>
        <w:rPr>
          <w:rFonts w:ascii="Book Antiqua" w:hAnsi="Book Antiqu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4791"/>
      </w:tblGrid>
      <w:tr w:rsidR="0030795F" w14:paraId="3F2E2393" w14:textId="77777777" w:rsidTr="00214AD7">
        <w:tc>
          <w:tcPr>
            <w:tcW w:w="3397" w:type="dxa"/>
            <w:vAlign w:val="center"/>
          </w:tcPr>
          <w:p w14:paraId="793ADFC2" w14:textId="6B476184" w:rsidR="0030795F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TÁBOR TÉMÁJA:</w:t>
            </w:r>
          </w:p>
        </w:tc>
        <w:tc>
          <w:tcPr>
            <w:tcW w:w="7059" w:type="dxa"/>
            <w:gridSpan w:val="2"/>
          </w:tcPr>
          <w:p w14:paraId="62A7171A" w14:textId="5F7BC289" w:rsidR="0030795F" w:rsidRPr="00E8444B" w:rsidRDefault="00E8122F" w:rsidP="0030795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Játékos</w:t>
            </w:r>
            <w:r w:rsidR="0030795F" w:rsidRPr="00E8444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jógatábor</w:t>
            </w:r>
          </w:p>
        </w:tc>
      </w:tr>
      <w:tr w:rsidR="0030795F" w14:paraId="45BEA02B" w14:textId="77777777" w:rsidTr="00214AD7">
        <w:tc>
          <w:tcPr>
            <w:tcW w:w="3397" w:type="dxa"/>
            <w:vAlign w:val="center"/>
          </w:tcPr>
          <w:p w14:paraId="6817A427" w14:textId="1B5D1A71" w:rsidR="0030795F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TÁBOR IDŐPONTJA:</w:t>
            </w:r>
          </w:p>
        </w:tc>
        <w:tc>
          <w:tcPr>
            <w:tcW w:w="7059" w:type="dxa"/>
            <w:gridSpan w:val="2"/>
          </w:tcPr>
          <w:p w14:paraId="6E015FA1" w14:textId="23550210" w:rsidR="0030795F" w:rsidRPr="00E8444B" w:rsidRDefault="00E8122F" w:rsidP="0030795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8122F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2024.07.15</w:t>
            </w:r>
            <w:r w:rsidR="0030795F" w:rsidRPr="00E8122F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 xml:space="preserve">. – </w:t>
            </w:r>
            <w:r w:rsidRPr="00E8122F">
              <w:rPr>
                <w:rFonts w:ascii="Book Antiqua" w:hAnsi="Book Antiqua"/>
                <w:b/>
                <w:bCs/>
                <w:color w:val="FF0000"/>
                <w:sz w:val="20"/>
                <w:szCs w:val="20"/>
              </w:rPr>
              <w:t>2024.07.19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.</w:t>
            </w:r>
          </w:p>
        </w:tc>
      </w:tr>
      <w:tr w:rsidR="00013E8B" w14:paraId="3EA8FC87" w14:textId="77777777" w:rsidTr="00F81AED">
        <w:trPr>
          <w:trHeight w:val="588"/>
        </w:trPr>
        <w:tc>
          <w:tcPr>
            <w:tcW w:w="3397" w:type="dxa"/>
            <w:vMerge w:val="restart"/>
            <w:vAlign w:val="center"/>
          </w:tcPr>
          <w:p w14:paraId="3D13750D" w14:textId="3FE0BF63" w:rsidR="00013E8B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TÁBORT</w:t>
            </w:r>
            <w:r w:rsidR="00F81AED" w:rsidRPr="00E8444B">
              <w:rPr>
                <w:rFonts w:ascii="Book Antiqua" w:hAnsi="Book Antiqua"/>
                <w:sz w:val="20"/>
                <w:szCs w:val="20"/>
              </w:rPr>
              <w:t xml:space="preserve"> TARTJA</w:t>
            </w:r>
            <w:r w:rsidRPr="00E8444B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2268" w:type="dxa"/>
            <w:vAlign w:val="center"/>
          </w:tcPr>
          <w:p w14:paraId="52C803BA" w14:textId="59F3CD8E" w:rsidR="00013E8B" w:rsidRPr="00E8444B" w:rsidRDefault="00013E8B" w:rsidP="00F81AED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Lents Szilvia</w:t>
            </w:r>
          </w:p>
        </w:tc>
        <w:tc>
          <w:tcPr>
            <w:tcW w:w="4791" w:type="dxa"/>
            <w:vAlign w:val="center"/>
          </w:tcPr>
          <w:p w14:paraId="00C88341" w14:textId="3C8DDC06" w:rsidR="00013E8B" w:rsidRPr="00E8444B" w:rsidRDefault="00130404" w:rsidP="00013E8B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 xml:space="preserve">általános iskolai </w:t>
            </w:r>
            <w:r w:rsidR="00013E8B" w:rsidRPr="00E8444B">
              <w:rPr>
                <w:rFonts w:ascii="Book Antiqua" w:hAnsi="Book Antiqua"/>
                <w:sz w:val="20"/>
                <w:szCs w:val="20"/>
              </w:rPr>
              <w:t>tanító</w:t>
            </w:r>
          </w:p>
          <w:p w14:paraId="2760150E" w14:textId="77777777" w:rsidR="00013E8B" w:rsidRPr="00E8444B" w:rsidRDefault="00013E8B" w:rsidP="00013E8B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drámapedagógus</w:t>
            </w:r>
          </w:p>
          <w:p w14:paraId="2E7E4EFD" w14:textId="2C1475A8" w:rsidR="00013E8B" w:rsidRPr="00E8444B" w:rsidRDefault="00013E8B" w:rsidP="00013E8B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jógaoktató</w:t>
            </w:r>
          </w:p>
        </w:tc>
      </w:tr>
      <w:tr w:rsidR="00013E8B" w14:paraId="6B1A2B73" w14:textId="77777777" w:rsidTr="00F81AED">
        <w:trPr>
          <w:trHeight w:val="755"/>
        </w:trPr>
        <w:tc>
          <w:tcPr>
            <w:tcW w:w="3397" w:type="dxa"/>
            <w:vMerge/>
            <w:vAlign w:val="center"/>
          </w:tcPr>
          <w:p w14:paraId="14BC8460" w14:textId="77777777" w:rsidR="00013E8B" w:rsidRPr="00E8444B" w:rsidRDefault="00013E8B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6458AB" w14:textId="16534D11" w:rsidR="00013E8B" w:rsidRPr="00E8444B" w:rsidRDefault="00013E8B" w:rsidP="00F81AED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Oláhné Tóth Edina</w:t>
            </w:r>
          </w:p>
        </w:tc>
        <w:tc>
          <w:tcPr>
            <w:tcW w:w="4791" w:type="dxa"/>
            <w:vAlign w:val="center"/>
          </w:tcPr>
          <w:p w14:paraId="2C109665" w14:textId="77777777" w:rsidR="00013E8B" w:rsidRPr="00E8444B" w:rsidRDefault="00013E8B" w:rsidP="00013E8B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logopédus – gyógypedagógus</w:t>
            </w:r>
          </w:p>
          <w:p w14:paraId="1F2F0D33" w14:textId="13666315" w:rsidR="00013E8B" w:rsidRPr="00E8444B" w:rsidRDefault="00013E8B" w:rsidP="00013E8B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beszédtréner – beszédtanácsadó</w:t>
            </w:r>
          </w:p>
        </w:tc>
      </w:tr>
      <w:tr w:rsidR="0030795F" w14:paraId="5E968D58" w14:textId="77777777" w:rsidTr="00214AD7">
        <w:tc>
          <w:tcPr>
            <w:tcW w:w="3397" w:type="dxa"/>
            <w:vAlign w:val="center"/>
          </w:tcPr>
          <w:p w14:paraId="73EC9EDB" w14:textId="2347D512" w:rsidR="0030795F" w:rsidRPr="00E8444B" w:rsidRDefault="00F81AED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AKIKET VÁRUNK</w:t>
            </w:r>
            <w:r w:rsidR="00214AD7" w:rsidRPr="00E8444B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7059" w:type="dxa"/>
            <w:gridSpan w:val="2"/>
          </w:tcPr>
          <w:p w14:paraId="57973344" w14:textId="51226E75" w:rsidR="0030795F" w:rsidRPr="00E8444B" w:rsidRDefault="00013E8B" w:rsidP="0030795F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Alsó tagozatos diákokat</w:t>
            </w:r>
          </w:p>
        </w:tc>
      </w:tr>
      <w:tr w:rsidR="0030795F" w14:paraId="11B21FF7" w14:textId="77777777" w:rsidTr="00214AD7">
        <w:tc>
          <w:tcPr>
            <w:tcW w:w="3397" w:type="dxa"/>
            <w:vAlign w:val="center"/>
          </w:tcPr>
          <w:p w14:paraId="50B95A69" w14:textId="56B1F59C" w:rsidR="0030795F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TÁBOR KÖLTSÉGE:</w:t>
            </w:r>
          </w:p>
        </w:tc>
        <w:tc>
          <w:tcPr>
            <w:tcW w:w="7059" w:type="dxa"/>
            <w:gridSpan w:val="2"/>
          </w:tcPr>
          <w:p w14:paraId="71CE4821" w14:textId="0E22C9B3" w:rsidR="0030795F" w:rsidRPr="00E8444B" w:rsidRDefault="00E8122F" w:rsidP="0030795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42</w:t>
            </w:r>
            <w:r w:rsidR="00013E8B" w:rsidRPr="00E8444B">
              <w:rPr>
                <w:rFonts w:ascii="Book Antiqua" w:hAnsi="Book Antiqua"/>
                <w:b/>
                <w:bCs/>
                <w:sz w:val="20"/>
                <w:szCs w:val="20"/>
              </w:rPr>
              <w:t>000 Ft</w:t>
            </w:r>
          </w:p>
        </w:tc>
      </w:tr>
      <w:tr w:rsidR="0030795F" w14:paraId="33752652" w14:textId="77777777" w:rsidTr="00214AD7">
        <w:tc>
          <w:tcPr>
            <w:tcW w:w="3397" w:type="dxa"/>
            <w:vAlign w:val="center"/>
          </w:tcPr>
          <w:p w14:paraId="7980F183" w14:textId="1B604D6B" w:rsidR="0030795F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JELENTKEZÉSI HATÁRIDŐ:</w:t>
            </w:r>
          </w:p>
        </w:tc>
        <w:tc>
          <w:tcPr>
            <w:tcW w:w="7059" w:type="dxa"/>
            <w:gridSpan w:val="2"/>
          </w:tcPr>
          <w:p w14:paraId="62BE23ED" w14:textId="54A98FFE" w:rsidR="0030795F" w:rsidRPr="00E8122F" w:rsidRDefault="00E8122F" w:rsidP="0030795F">
            <w:pPr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</w:pPr>
            <w:r w:rsidRPr="00E8122F"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  <w:t>2024.05.13</w:t>
            </w:r>
            <w:r w:rsidR="00013E8B" w:rsidRPr="00E8122F"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  <w:t>.</w:t>
            </w:r>
            <w:r w:rsidR="00436745">
              <w:rPr>
                <w:rFonts w:ascii="Book Antiqua" w:hAnsi="Book Antiqua"/>
                <w:b/>
                <w:bCs/>
                <w:sz w:val="20"/>
                <w:szCs w:val="20"/>
                <w:u w:val="single"/>
              </w:rPr>
              <w:t>!</w:t>
            </w:r>
          </w:p>
        </w:tc>
      </w:tr>
      <w:tr w:rsidR="0030795F" w14:paraId="2CFB3785" w14:textId="77777777" w:rsidTr="00214AD7">
        <w:tc>
          <w:tcPr>
            <w:tcW w:w="3397" w:type="dxa"/>
            <w:vAlign w:val="center"/>
          </w:tcPr>
          <w:p w14:paraId="3E3C13DC" w14:textId="22B18E03" w:rsidR="0030795F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JELENTKEZÉS FELTÉTELE</w:t>
            </w:r>
            <w:r w:rsidR="00130404" w:rsidRPr="00E8444B">
              <w:rPr>
                <w:rFonts w:ascii="Book Antiqua" w:hAnsi="Book Antiqua"/>
                <w:sz w:val="20"/>
                <w:szCs w:val="20"/>
              </w:rPr>
              <w:t>I</w:t>
            </w:r>
            <w:r w:rsidRPr="00E8444B">
              <w:rPr>
                <w:rFonts w:ascii="Book Antiqua" w:hAnsi="Book Antiqua"/>
                <w:sz w:val="20"/>
                <w:szCs w:val="20"/>
              </w:rPr>
              <w:t>:</w:t>
            </w:r>
          </w:p>
        </w:tc>
        <w:tc>
          <w:tcPr>
            <w:tcW w:w="7059" w:type="dxa"/>
            <w:gridSpan w:val="2"/>
          </w:tcPr>
          <w:p w14:paraId="2CD95E27" w14:textId="067CBAF6" w:rsidR="0030795F" w:rsidRPr="00E8444B" w:rsidRDefault="00E8122F" w:rsidP="00130404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21</w:t>
            </w:r>
            <w:r w:rsidR="00013E8B" w:rsidRPr="00E8444B">
              <w:rPr>
                <w:rFonts w:ascii="Book Antiqua" w:hAnsi="Book Antiqua"/>
                <w:b/>
                <w:bCs/>
                <w:sz w:val="20"/>
                <w:szCs w:val="20"/>
              </w:rPr>
              <w:t>000 Ft előleg befizetés</w:t>
            </w:r>
            <w:r w:rsidR="00F81AED" w:rsidRPr="00E8444B">
              <w:rPr>
                <w:rFonts w:ascii="Book Antiqua" w:hAnsi="Book Antiqua"/>
                <w:b/>
                <w:bCs/>
                <w:sz w:val="20"/>
                <w:szCs w:val="20"/>
              </w:rPr>
              <w:t>e</w:t>
            </w:r>
            <w:r w:rsidR="00130404" w:rsidRPr="00E8444B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  <w:p w14:paraId="019431FE" w14:textId="444C689C" w:rsidR="00130404" w:rsidRPr="00E8444B" w:rsidRDefault="00130404" w:rsidP="00E8444B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8444B">
              <w:rPr>
                <w:rFonts w:ascii="Book Antiqua" w:hAnsi="Book Antiqua"/>
                <w:sz w:val="18"/>
                <w:szCs w:val="18"/>
              </w:rPr>
              <w:t>A jelentkezés az előleg befizetése után válik véglegessé.</w:t>
            </w:r>
          </w:p>
          <w:p w14:paraId="42560103" w14:textId="5886E109" w:rsidR="00130404" w:rsidRPr="00E8444B" w:rsidRDefault="00130404" w:rsidP="00436A51">
            <w:pPr>
              <w:pStyle w:val="Listaszerbekezds"/>
              <w:numPr>
                <w:ilvl w:val="0"/>
                <w:numId w:val="2"/>
              </w:numPr>
              <w:spacing w:before="24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8444B">
              <w:rPr>
                <w:rFonts w:ascii="Book Antiqua" w:hAnsi="Book Antiqua"/>
                <w:sz w:val="18"/>
                <w:szCs w:val="18"/>
              </w:rPr>
              <w:t xml:space="preserve">A fennmaradó </w:t>
            </w:r>
            <w:r w:rsidR="00E8122F">
              <w:rPr>
                <w:rFonts w:ascii="Book Antiqua" w:hAnsi="Book Antiqua"/>
                <w:b/>
                <w:bCs/>
                <w:sz w:val="18"/>
                <w:szCs w:val="18"/>
              </w:rPr>
              <w:t>összeget (21000 Ft) legkésőbb 2024.06.17</w:t>
            </w:r>
            <w:r w:rsidRPr="00E8444B">
              <w:rPr>
                <w:rFonts w:ascii="Book Antiqua" w:hAnsi="Book Antiqua"/>
                <w:b/>
                <w:bCs/>
                <w:sz w:val="18"/>
                <w:szCs w:val="18"/>
              </w:rPr>
              <w:t>-ig</w:t>
            </w:r>
            <w:r w:rsidRPr="00E8444B">
              <w:rPr>
                <w:rFonts w:ascii="Book Antiqua" w:hAnsi="Book Antiqua"/>
                <w:sz w:val="18"/>
                <w:szCs w:val="18"/>
              </w:rPr>
              <w:t xml:space="preserve"> legyenek kedvesek beküldeni.</w:t>
            </w:r>
          </w:p>
          <w:p w14:paraId="48862B9D" w14:textId="77777777" w:rsidR="00436A51" w:rsidRPr="00E8444B" w:rsidRDefault="00436A51" w:rsidP="00436A51">
            <w:pPr>
              <w:pStyle w:val="Listaszerbekezds"/>
              <w:numPr>
                <w:ilvl w:val="0"/>
                <w:numId w:val="2"/>
              </w:numPr>
              <w:spacing w:before="240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E8444B">
              <w:rPr>
                <w:rFonts w:ascii="Book Antiqua" w:hAnsi="Book Antiqua"/>
                <w:b/>
                <w:bCs/>
                <w:sz w:val="18"/>
                <w:szCs w:val="18"/>
              </w:rPr>
              <w:t>késői lemondás esetén (07.08. után)</w:t>
            </w:r>
            <w:r w:rsidRPr="00E8444B">
              <w:rPr>
                <w:rFonts w:ascii="Book Antiqua" w:hAnsi="Book Antiqua"/>
                <w:sz w:val="18"/>
                <w:szCs w:val="18"/>
              </w:rPr>
              <w:t xml:space="preserve"> a tábor díjából az előkészületi költségek </w:t>
            </w:r>
          </w:p>
          <w:p w14:paraId="6C1F0EAA" w14:textId="57C8FD48" w:rsidR="00436A51" w:rsidRPr="00E8444B" w:rsidRDefault="00436745" w:rsidP="00436A51">
            <w:pPr>
              <w:pStyle w:val="Listaszerbekezds"/>
              <w:spacing w:before="240"/>
              <w:ind w:left="360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18</w:t>
            </w:r>
            <w:r w:rsidR="00436A51" w:rsidRPr="00E8444B">
              <w:rPr>
                <w:rFonts w:ascii="Book Antiqua" w:hAnsi="Book Antiqua"/>
                <w:b/>
                <w:bCs/>
                <w:sz w:val="18"/>
                <w:szCs w:val="18"/>
              </w:rPr>
              <w:t>.000 Ft</w:t>
            </w:r>
            <w:r w:rsidR="00436A51" w:rsidRPr="00E8444B">
              <w:rPr>
                <w:rFonts w:ascii="Book Antiqua" w:hAnsi="Book Antiqua"/>
                <w:sz w:val="18"/>
                <w:szCs w:val="18"/>
              </w:rPr>
              <w:t xml:space="preserve"> értékben (eszközök, étel) felszámolásra kerülnek. </w:t>
            </w:r>
          </w:p>
          <w:p w14:paraId="21D2BF22" w14:textId="10A1DE49" w:rsidR="00130404" w:rsidRPr="00E8444B" w:rsidRDefault="00130404" w:rsidP="0030795F">
            <w:pPr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30795F" w14:paraId="6EB8507D" w14:textId="77777777" w:rsidTr="00214AD7">
        <w:tc>
          <w:tcPr>
            <w:tcW w:w="3397" w:type="dxa"/>
            <w:vAlign w:val="center"/>
          </w:tcPr>
          <w:p w14:paraId="7AFB1D42" w14:textId="4B52504A" w:rsidR="0030795F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JELENTKEZNI LEHET:</w:t>
            </w:r>
          </w:p>
        </w:tc>
        <w:tc>
          <w:tcPr>
            <w:tcW w:w="7059" w:type="dxa"/>
            <w:gridSpan w:val="2"/>
          </w:tcPr>
          <w:p w14:paraId="0E9E6C95" w14:textId="0968927E" w:rsidR="0030795F" w:rsidRPr="00E8444B" w:rsidRDefault="00013E8B" w:rsidP="0030795F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jelentkezési lap leadásával Lents Szilviánál</w:t>
            </w:r>
          </w:p>
        </w:tc>
      </w:tr>
      <w:tr w:rsidR="00013E8B" w14:paraId="29C3C3F0" w14:textId="77777777" w:rsidTr="00214AD7">
        <w:tc>
          <w:tcPr>
            <w:tcW w:w="3397" w:type="dxa"/>
            <w:vAlign w:val="center"/>
          </w:tcPr>
          <w:p w14:paraId="0802A0A7" w14:textId="01E02857" w:rsidR="00013E8B" w:rsidRPr="00E8444B" w:rsidRDefault="00214AD7" w:rsidP="00214AD7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ÉRDEKLŐDNI LEHET:</w:t>
            </w:r>
          </w:p>
        </w:tc>
        <w:tc>
          <w:tcPr>
            <w:tcW w:w="7059" w:type="dxa"/>
            <w:gridSpan w:val="2"/>
          </w:tcPr>
          <w:p w14:paraId="0EB7FA69" w14:textId="5D884277" w:rsidR="00013E8B" w:rsidRPr="00E8444B" w:rsidRDefault="00013E8B" w:rsidP="0030795F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 xml:space="preserve">e-mail: </w:t>
            </w:r>
            <w:hyperlink r:id="rId8" w:history="1">
              <w:r w:rsidRPr="00E8444B">
                <w:rPr>
                  <w:rStyle w:val="Hiperhivatkozs"/>
                  <w:rFonts w:ascii="Book Antiqua" w:hAnsi="Book Antiqua"/>
                  <w:sz w:val="20"/>
                  <w:szCs w:val="20"/>
                </w:rPr>
                <w:t>lentsszilvia@gmail.com</w:t>
              </w:r>
            </w:hyperlink>
          </w:p>
          <w:p w14:paraId="67D9CE14" w14:textId="4A2F2A84" w:rsidR="00013E8B" w:rsidRPr="00E8444B" w:rsidRDefault="00013E8B" w:rsidP="0030795F">
            <w:pPr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tel.:       0620</w:t>
            </w:r>
            <w:r w:rsidR="00E8444B" w:rsidRPr="00E8444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8444B">
              <w:rPr>
                <w:rFonts w:ascii="Book Antiqua" w:hAnsi="Book Antiqua"/>
                <w:sz w:val="20"/>
                <w:szCs w:val="20"/>
              </w:rPr>
              <w:t>346</w:t>
            </w:r>
            <w:r w:rsidR="00E8444B" w:rsidRPr="00E8444B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E8444B">
              <w:rPr>
                <w:rFonts w:ascii="Book Antiqua" w:hAnsi="Book Antiqua"/>
                <w:sz w:val="20"/>
                <w:szCs w:val="20"/>
              </w:rPr>
              <w:t>0004</w:t>
            </w:r>
          </w:p>
        </w:tc>
      </w:tr>
    </w:tbl>
    <w:p w14:paraId="0C3C9F3C" w14:textId="77777777" w:rsidR="00FF07FF" w:rsidRDefault="00FF07FF" w:rsidP="008735FA">
      <w:pPr>
        <w:spacing w:after="0" w:line="240" w:lineRule="auto"/>
        <w:rPr>
          <w:rFonts w:ascii="Book Antiqua" w:hAnsi="Book Antiqua"/>
        </w:rPr>
      </w:pPr>
    </w:p>
    <w:p w14:paraId="1D0F4BFD" w14:textId="26FAFB1D" w:rsidR="008735FA" w:rsidRDefault="00FF07FF">
      <w:pPr>
        <w:rPr>
          <w:rFonts w:ascii="Book Antiqua" w:hAnsi="Book Antiqua"/>
        </w:rPr>
      </w:pPr>
      <w:r>
        <w:rPr>
          <w:rFonts w:ascii="Book Antiqua" w:hAnsi="Book Antiqua"/>
        </w:rPr>
        <w:sym w:font="Wingdings" w:char="F022"/>
      </w:r>
      <w:r>
        <w:rPr>
          <w:rFonts w:ascii="Book Antiqua" w:hAnsi="Book Antiqua"/>
        </w:rPr>
        <w:t>------------------------------------------------------------------------------------------------------------------------</w:t>
      </w:r>
      <w:r w:rsidR="00214AD7">
        <w:rPr>
          <w:rFonts w:ascii="Book Antiqua" w:hAnsi="Book Antiqua"/>
        </w:rPr>
        <w:t>-------------------</w:t>
      </w:r>
    </w:p>
    <w:p w14:paraId="257603C5" w14:textId="20825476" w:rsidR="00FF07FF" w:rsidRPr="00E8444B" w:rsidRDefault="00415076" w:rsidP="00E8444B">
      <w:pPr>
        <w:jc w:val="center"/>
        <w:rPr>
          <w:rFonts w:ascii="Footlight MT Light" w:hAnsi="Footlight MT Light" w:cs="Dreaming Outloud Script Pro"/>
          <w:sz w:val="28"/>
          <w:szCs w:val="28"/>
        </w:rPr>
      </w:pPr>
      <w:r w:rsidRPr="00E8444B">
        <w:rPr>
          <w:rFonts w:ascii="Book Antiqua" w:hAnsi="Book Antiqua"/>
          <w:sz w:val="28"/>
          <w:szCs w:val="28"/>
        </w:rPr>
        <w:t xml:space="preserve"> </w:t>
      </w:r>
      <w:r w:rsidR="00E9043C">
        <w:rPr>
          <w:rFonts w:ascii="Footlight MT Light" w:hAnsi="Footlight MT Light" w:cs="Dreaming Outloud Script Pro"/>
          <w:sz w:val="28"/>
          <w:szCs w:val="28"/>
        </w:rPr>
        <w:t>JÁTÉKOS</w:t>
      </w:r>
      <w:r w:rsidRPr="00E8444B">
        <w:rPr>
          <w:rFonts w:ascii="Footlight MT Light" w:hAnsi="Footlight MT Light" w:cs="Dreaming Outloud Script Pro"/>
          <w:sz w:val="28"/>
          <w:szCs w:val="28"/>
        </w:rPr>
        <w:t xml:space="preserve"> J</w:t>
      </w:r>
      <w:r w:rsidRPr="00E8444B">
        <w:rPr>
          <w:rFonts w:ascii="Footlight MT Light" w:hAnsi="Footlight MT Light" w:cs="Gigi"/>
          <w:sz w:val="28"/>
          <w:szCs w:val="28"/>
        </w:rPr>
        <w:t>Ó</w:t>
      </w:r>
      <w:r w:rsidRPr="00E8444B">
        <w:rPr>
          <w:rFonts w:ascii="Footlight MT Light" w:hAnsi="Footlight MT Light" w:cs="Dreaming Outloud Script Pro"/>
          <w:sz w:val="28"/>
          <w:szCs w:val="28"/>
        </w:rPr>
        <w:t>GATÁBOR</w:t>
      </w:r>
      <w:r w:rsidR="00E8444B">
        <w:rPr>
          <w:rFonts w:ascii="Footlight MT Light" w:hAnsi="Footlight MT Light" w:cs="Dreaming Outloud Script Pro"/>
          <w:sz w:val="28"/>
          <w:szCs w:val="28"/>
        </w:rPr>
        <w:t xml:space="preserve"> - </w:t>
      </w:r>
      <w:r w:rsidR="00FF07FF" w:rsidRPr="00E8444B">
        <w:rPr>
          <w:rFonts w:ascii="Footlight MT Light" w:hAnsi="Footlight MT Light" w:cs="Dreaming Outloud Script Pro"/>
          <w:sz w:val="28"/>
          <w:szCs w:val="28"/>
        </w:rPr>
        <w:t>JELENTKEZÉSI LAP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1776"/>
        <w:gridCol w:w="838"/>
        <w:gridCol w:w="2614"/>
        <w:gridCol w:w="2614"/>
      </w:tblGrid>
      <w:tr w:rsidR="00415076" w:rsidRPr="00E8444B" w14:paraId="6D3E4C93" w14:textId="77777777" w:rsidTr="00370C44">
        <w:tc>
          <w:tcPr>
            <w:tcW w:w="4390" w:type="dxa"/>
            <w:gridSpan w:val="2"/>
            <w:vAlign w:val="center"/>
          </w:tcPr>
          <w:p w14:paraId="229A0C4E" w14:textId="56CCA70F" w:rsidR="00415076" w:rsidRPr="00E8444B" w:rsidRDefault="00E8444B" w:rsidP="006C0BFA">
            <w:pPr>
              <w:spacing w:after="160" w:line="259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A gyermek neve:</w:t>
            </w:r>
          </w:p>
        </w:tc>
        <w:tc>
          <w:tcPr>
            <w:tcW w:w="6066" w:type="dxa"/>
            <w:gridSpan w:val="3"/>
            <w:vAlign w:val="center"/>
          </w:tcPr>
          <w:p w14:paraId="0AD6CB34" w14:textId="77777777" w:rsidR="00415076" w:rsidRPr="00E8444B" w:rsidRDefault="00415076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5076" w:rsidRPr="00E8444B" w14:paraId="32565778" w14:textId="77777777" w:rsidTr="00370C44">
        <w:tc>
          <w:tcPr>
            <w:tcW w:w="4390" w:type="dxa"/>
            <w:gridSpan w:val="2"/>
            <w:vAlign w:val="center"/>
          </w:tcPr>
          <w:p w14:paraId="0A0C9692" w14:textId="0AB06B34" w:rsidR="00415076" w:rsidRPr="00E8444B" w:rsidRDefault="00E8444B" w:rsidP="006C0BFA">
            <w:pPr>
              <w:spacing w:after="160" w:line="259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 xml:space="preserve">Osztályfoka: </w:t>
            </w:r>
          </w:p>
        </w:tc>
        <w:tc>
          <w:tcPr>
            <w:tcW w:w="6066" w:type="dxa"/>
            <w:gridSpan w:val="3"/>
            <w:vAlign w:val="center"/>
          </w:tcPr>
          <w:p w14:paraId="1FF9198F" w14:textId="77777777" w:rsidR="00415076" w:rsidRPr="00E8444B" w:rsidRDefault="00415076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5076" w:rsidRPr="00E8444B" w14:paraId="52AE9D26" w14:textId="77777777" w:rsidTr="00370C44">
        <w:tc>
          <w:tcPr>
            <w:tcW w:w="4390" w:type="dxa"/>
            <w:gridSpan w:val="2"/>
            <w:vAlign w:val="center"/>
          </w:tcPr>
          <w:p w14:paraId="35666C3D" w14:textId="2235F3BA" w:rsidR="00415076" w:rsidRPr="00E8444B" w:rsidRDefault="00E8444B" w:rsidP="006C0BFA">
            <w:pPr>
              <w:spacing w:after="160" w:line="259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Egyik szülő neve és elérhetősége:</w:t>
            </w:r>
          </w:p>
        </w:tc>
        <w:tc>
          <w:tcPr>
            <w:tcW w:w="6066" w:type="dxa"/>
            <w:gridSpan w:val="3"/>
            <w:vAlign w:val="center"/>
          </w:tcPr>
          <w:p w14:paraId="35532B3D" w14:textId="77777777" w:rsidR="00415076" w:rsidRPr="00E8444B" w:rsidRDefault="00415076" w:rsidP="006C0BFA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5076" w:rsidRPr="00E8444B" w14:paraId="4BD6ED01" w14:textId="77777777" w:rsidTr="00370C44">
        <w:tc>
          <w:tcPr>
            <w:tcW w:w="4390" w:type="dxa"/>
            <w:gridSpan w:val="2"/>
            <w:vAlign w:val="center"/>
          </w:tcPr>
          <w:p w14:paraId="0FCF9A6B" w14:textId="2C27258E" w:rsidR="00415076" w:rsidRPr="00E8444B" w:rsidRDefault="00E8444B" w:rsidP="006C0BFA">
            <w:pPr>
              <w:spacing w:after="160" w:line="259" w:lineRule="auto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 xml:space="preserve">Amit fontos tudnunk </w:t>
            </w:r>
            <w:r w:rsidRPr="00E8444B">
              <w:rPr>
                <w:rFonts w:ascii="Book Antiqua" w:hAnsi="Book Antiqua"/>
                <w:sz w:val="20"/>
                <w:szCs w:val="20"/>
              </w:rPr>
              <w:br/>
              <w:t>(betegség, allergia, ételérzékenység, egyéb, amire figyelnünk érdemes):</w:t>
            </w:r>
          </w:p>
        </w:tc>
        <w:tc>
          <w:tcPr>
            <w:tcW w:w="6066" w:type="dxa"/>
            <w:gridSpan w:val="3"/>
            <w:vAlign w:val="center"/>
          </w:tcPr>
          <w:p w14:paraId="2A63A5A8" w14:textId="77777777" w:rsidR="00415076" w:rsidRPr="00E8444B" w:rsidRDefault="00415076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15076" w:rsidRPr="00E8444B" w14:paraId="2599DD8E" w14:textId="77777777" w:rsidTr="00370C44">
        <w:tc>
          <w:tcPr>
            <w:tcW w:w="4390" w:type="dxa"/>
            <w:gridSpan w:val="2"/>
            <w:vAlign w:val="center"/>
          </w:tcPr>
          <w:p w14:paraId="0F4F2A70" w14:textId="78DC05FF" w:rsidR="00415076" w:rsidRPr="00E8444B" w:rsidRDefault="00E8444B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Speciális, allergén mentes étkezés igénylése:</w:t>
            </w:r>
          </w:p>
        </w:tc>
        <w:tc>
          <w:tcPr>
            <w:tcW w:w="6066" w:type="dxa"/>
            <w:gridSpan w:val="3"/>
            <w:vAlign w:val="center"/>
          </w:tcPr>
          <w:p w14:paraId="25797FF8" w14:textId="77777777" w:rsidR="00415076" w:rsidRDefault="00415076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6B1BD3D1" w14:textId="45FA1161" w:rsidR="006C0BFA" w:rsidRPr="00E8444B" w:rsidRDefault="006C0BFA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C0BFA" w:rsidRPr="00E8444B" w14:paraId="6F970084" w14:textId="77777777" w:rsidTr="00370C44">
        <w:tc>
          <w:tcPr>
            <w:tcW w:w="2614" w:type="dxa"/>
            <w:tcBorders>
              <w:right w:val="nil"/>
            </w:tcBorders>
            <w:vAlign w:val="center"/>
          </w:tcPr>
          <w:p w14:paraId="6A50D5F4" w14:textId="77777777" w:rsidR="006C0BFA" w:rsidRPr="00E8444B" w:rsidRDefault="006C0BFA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8444B">
              <w:rPr>
                <w:rFonts w:ascii="Book Antiqua" w:hAnsi="Book Antiqua"/>
                <w:sz w:val="20"/>
                <w:szCs w:val="20"/>
              </w:rPr>
              <w:t>Dátum:</w:t>
            </w:r>
          </w:p>
        </w:tc>
        <w:tc>
          <w:tcPr>
            <w:tcW w:w="26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4861E" w14:textId="77777777" w:rsidR="006C0BFA" w:rsidRDefault="006C0BFA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  <w:p w14:paraId="04259665" w14:textId="797D7453" w:rsidR="006C0BFA" w:rsidRPr="00E8444B" w:rsidRDefault="006C0BFA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761A8" w14:textId="0DD74E5F" w:rsidR="006C0BFA" w:rsidRPr="00E8444B" w:rsidRDefault="006C0BFA" w:rsidP="006C0BFA">
            <w:pPr>
              <w:jc w:val="righ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Aláírás:</w:t>
            </w:r>
          </w:p>
        </w:tc>
        <w:tc>
          <w:tcPr>
            <w:tcW w:w="2614" w:type="dxa"/>
            <w:tcBorders>
              <w:left w:val="nil"/>
            </w:tcBorders>
            <w:vAlign w:val="center"/>
          </w:tcPr>
          <w:p w14:paraId="08102CE5" w14:textId="10B829BB" w:rsidR="006C0BFA" w:rsidRPr="00E8444B" w:rsidRDefault="006C0BFA" w:rsidP="00E8444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C2DD4C5" w14:textId="0975C9ED" w:rsidR="002C7C90" w:rsidRDefault="002C7C90">
      <w:pPr>
        <w:rPr>
          <w:rFonts w:ascii="Book Antiqua" w:hAnsi="Book Antiqua"/>
        </w:rPr>
      </w:pPr>
      <w:bookmarkStart w:id="0" w:name="_GoBack"/>
      <w:bookmarkEnd w:id="0"/>
    </w:p>
    <w:sectPr w:rsidR="002C7C90" w:rsidSect="00E8444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21373"/>
    <w:multiLevelType w:val="hybridMultilevel"/>
    <w:tmpl w:val="97225ACA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839B4"/>
    <w:multiLevelType w:val="hybridMultilevel"/>
    <w:tmpl w:val="E3C6E6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FA"/>
    <w:rsid w:val="00013E8B"/>
    <w:rsid w:val="00130404"/>
    <w:rsid w:val="00165195"/>
    <w:rsid w:val="0019393C"/>
    <w:rsid w:val="00214AD7"/>
    <w:rsid w:val="002C7C90"/>
    <w:rsid w:val="0030795F"/>
    <w:rsid w:val="00370C44"/>
    <w:rsid w:val="003E40AE"/>
    <w:rsid w:val="00415076"/>
    <w:rsid w:val="00436745"/>
    <w:rsid w:val="00436A51"/>
    <w:rsid w:val="005D2598"/>
    <w:rsid w:val="006C0BFA"/>
    <w:rsid w:val="008735FA"/>
    <w:rsid w:val="009148E5"/>
    <w:rsid w:val="00AC3CB8"/>
    <w:rsid w:val="00B80672"/>
    <w:rsid w:val="00BA2913"/>
    <w:rsid w:val="00BD4040"/>
    <w:rsid w:val="00D41BB3"/>
    <w:rsid w:val="00E213B8"/>
    <w:rsid w:val="00E8122F"/>
    <w:rsid w:val="00E8444B"/>
    <w:rsid w:val="00E9043C"/>
    <w:rsid w:val="00F81AED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9530"/>
  <w15:chartTrackingRefBased/>
  <w15:docId w15:val="{5EF7325D-7093-400B-8EB2-69AA60E6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7C90"/>
    <w:pPr>
      <w:ind w:left="720"/>
      <w:contextualSpacing/>
    </w:pPr>
  </w:style>
  <w:style w:type="table" w:styleId="Rcsostblzat">
    <w:name w:val="Table Grid"/>
    <w:basedOn w:val="Normltblzat"/>
    <w:uiPriority w:val="39"/>
    <w:rsid w:val="00307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13E8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13E8B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4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4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tsszilvi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Madarka001@sulid.hu</dc:creator>
  <cp:keywords/>
  <dc:description/>
  <cp:lastModifiedBy>Körösi_gazdi</cp:lastModifiedBy>
  <cp:revision>4</cp:revision>
  <cp:lastPrinted>2024-03-12T09:09:00Z</cp:lastPrinted>
  <dcterms:created xsi:type="dcterms:W3CDTF">2024-03-18T14:11:00Z</dcterms:created>
  <dcterms:modified xsi:type="dcterms:W3CDTF">2024-03-18T14:36:00Z</dcterms:modified>
</cp:coreProperties>
</file>